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9CF45" w14:textId="2CCEDD88" w:rsidR="000617F5" w:rsidRDefault="000617F5" w:rsidP="00BB11B9">
      <w:pPr>
        <w:rPr>
          <w:b/>
          <w:bCs/>
          <w:sz w:val="28"/>
          <w:szCs w:val="28"/>
        </w:rPr>
      </w:pPr>
      <w:r>
        <w:rPr>
          <w:b/>
          <w:bCs/>
          <w:sz w:val="28"/>
          <w:szCs w:val="28"/>
        </w:rPr>
        <w:t>Introduction</w:t>
      </w:r>
    </w:p>
    <w:p w14:paraId="514362A1" w14:textId="3C08A96D" w:rsidR="000617F5" w:rsidRDefault="000617F5" w:rsidP="00BB11B9">
      <w:r w:rsidRPr="000617F5">
        <w:t>As another academic year draws to a close, we're proud to look back on everything Warwick Students' Union has achieved alongside our students</w:t>
      </w:r>
      <w:r>
        <w:t xml:space="preserve"> - </w:t>
      </w:r>
      <w:r w:rsidRPr="000617F5">
        <w:t xml:space="preserve">supporting them when they need help, amplifying their voices, creating opportunities to get involved, and bringing our community together. </w:t>
      </w:r>
    </w:p>
    <w:p w14:paraId="23A920DE" w14:textId="77777777" w:rsidR="000617F5" w:rsidRDefault="000617F5" w:rsidP="00BB11B9">
      <w:r w:rsidRPr="000617F5">
        <w:t xml:space="preserve">From hundreds of students accessing advice and support, to students shaping the future of the Union through elections and representation, to thousands making memories at events, sports fixtures and social activities, Warwick students have continued to make this campus a vibrant and inspiring place to be. </w:t>
      </w:r>
    </w:p>
    <w:p w14:paraId="2EBBBF5B" w14:textId="212BAD6E" w:rsidR="000617F5" w:rsidRDefault="000617F5" w:rsidP="00BB11B9">
      <w:r w:rsidRPr="000617F5">
        <w:t>This report celebrates some of the achievements, successes and moments that have made a difference this term, and highlights the impact that students, officers, staff and volunteers have created together across the Warwick community.</w:t>
      </w:r>
    </w:p>
    <w:p w14:paraId="701896F8" w14:textId="77777777" w:rsidR="000617F5" w:rsidRPr="000617F5" w:rsidRDefault="000617F5" w:rsidP="00BB11B9"/>
    <w:p w14:paraId="07D9EFF4" w14:textId="4C566191" w:rsidR="00BB11B9" w:rsidRDefault="00BB11B9" w:rsidP="00BB11B9">
      <w:pPr>
        <w:rPr>
          <w:b/>
          <w:bCs/>
          <w:sz w:val="28"/>
          <w:szCs w:val="28"/>
        </w:rPr>
      </w:pPr>
      <w:r>
        <w:rPr>
          <w:b/>
          <w:bCs/>
          <w:sz w:val="28"/>
          <w:szCs w:val="28"/>
        </w:rPr>
        <w:t>Support</w:t>
      </w:r>
    </w:p>
    <w:p w14:paraId="15DD7C4B" w14:textId="707A93F1" w:rsidR="00BB11B9" w:rsidRDefault="00BB11B9" w:rsidP="00BB11B9">
      <w:pPr>
        <w:rPr>
          <w:b/>
          <w:bCs/>
        </w:rPr>
      </w:pPr>
      <w:r>
        <w:rPr>
          <w:b/>
          <w:bCs/>
        </w:rPr>
        <w:t>Advice Centre</w:t>
      </w:r>
    </w:p>
    <w:p w14:paraId="07A07445" w14:textId="54FA9902" w:rsidR="00BB11B9" w:rsidRPr="00BB11B9" w:rsidRDefault="00BB11B9" w:rsidP="00BB11B9">
      <w:r w:rsidRPr="00BB11B9">
        <w:t xml:space="preserve">In term 3, the </w:t>
      </w:r>
      <w:r w:rsidR="000B0029">
        <w:t>A</w:t>
      </w:r>
      <w:r w:rsidRPr="00BB11B9">
        <w:t xml:space="preserve">dvice </w:t>
      </w:r>
      <w:r w:rsidR="000B0029">
        <w:t>C</w:t>
      </w:r>
      <w:r w:rsidRPr="00BB11B9">
        <w:t>entre opened 541 cases made up of 248 Academic, 198 Housing, 48 Finance and 47 Health and Wellbeing. According to our latest feedback survey;  </w:t>
      </w:r>
    </w:p>
    <w:p w14:paraId="31992A46" w14:textId="77777777" w:rsidR="00BB11B9" w:rsidRPr="00BB11B9" w:rsidRDefault="00BB11B9" w:rsidP="00BB11B9">
      <w:pPr>
        <w:numPr>
          <w:ilvl w:val="0"/>
          <w:numId w:val="3"/>
        </w:numPr>
      </w:pPr>
      <w:r w:rsidRPr="00BB11B9">
        <w:t>97% of students were satisfied with the advice given </w:t>
      </w:r>
    </w:p>
    <w:p w14:paraId="5BF7838A" w14:textId="41642D7F" w:rsidR="00BB11B9" w:rsidRPr="00BB11B9" w:rsidRDefault="00BB11B9" w:rsidP="00BB11B9">
      <w:pPr>
        <w:numPr>
          <w:ilvl w:val="0"/>
          <w:numId w:val="3"/>
        </w:numPr>
      </w:pPr>
      <w:r w:rsidRPr="00BB11B9">
        <w:t xml:space="preserve">97% would use the </w:t>
      </w:r>
      <w:r w:rsidR="000B0029">
        <w:t>A</w:t>
      </w:r>
      <w:r w:rsidRPr="00BB11B9">
        <w:t xml:space="preserve">dvice </w:t>
      </w:r>
      <w:r w:rsidR="000B0029">
        <w:t>C</w:t>
      </w:r>
      <w:r w:rsidRPr="00BB11B9">
        <w:t>entre again</w:t>
      </w:r>
    </w:p>
    <w:p w14:paraId="417E233E" w14:textId="77777777" w:rsidR="00BB11B9" w:rsidRPr="00BB11B9" w:rsidRDefault="00BB11B9" w:rsidP="00BB11B9">
      <w:pPr>
        <w:numPr>
          <w:ilvl w:val="0"/>
          <w:numId w:val="3"/>
        </w:numPr>
      </w:pPr>
      <w:r w:rsidRPr="00BB11B9">
        <w:t>95% felt the advice they were given empowered them to make informed choices about their situation  </w:t>
      </w:r>
    </w:p>
    <w:p w14:paraId="1F1AE0C2" w14:textId="77777777" w:rsidR="00BB11B9" w:rsidRPr="00BB11B9" w:rsidRDefault="00BB11B9" w:rsidP="00BB11B9">
      <w:pPr>
        <w:numPr>
          <w:ilvl w:val="0"/>
          <w:numId w:val="3"/>
        </w:numPr>
      </w:pPr>
      <w:r w:rsidRPr="00BB11B9">
        <w:t>97% would recommend us to a friend </w:t>
      </w:r>
    </w:p>
    <w:p w14:paraId="150F3A06" w14:textId="77777777" w:rsidR="00BB11B9" w:rsidRPr="00BB11B9" w:rsidRDefault="00BB11B9" w:rsidP="00BB11B9">
      <w:r w:rsidRPr="00BB11B9">
        <w:t>Some of the feedback we have received this term includes; </w:t>
      </w:r>
    </w:p>
    <w:p w14:paraId="0431BB05" w14:textId="77777777" w:rsidR="00BB11B9" w:rsidRPr="00BB11B9" w:rsidRDefault="00BB11B9" w:rsidP="00BB11B9">
      <w:pPr>
        <w:numPr>
          <w:ilvl w:val="0"/>
          <w:numId w:val="4"/>
        </w:numPr>
      </w:pPr>
      <w:r w:rsidRPr="00BB11B9">
        <w:t>"I think the current service is awesome"</w:t>
      </w:r>
    </w:p>
    <w:p w14:paraId="02E06332" w14:textId="77777777" w:rsidR="00BB11B9" w:rsidRPr="00BB11B9" w:rsidRDefault="00BB11B9" w:rsidP="00BB11B9">
      <w:pPr>
        <w:numPr>
          <w:ilvl w:val="0"/>
          <w:numId w:val="4"/>
        </w:numPr>
      </w:pPr>
      <w:r w:rsidRPr="00BB11B9">
        <w:t>"Everything was perfect" </w:t>
      </w:r>
    </w:p>
    <w:p w14:paraId="754A275D" w14:textId="77777777" w:rsidR="00BB11B9" w:rsidRPr="00BB11B9" w:rsidRDefault="00BB11B9" w:rsidP="00BB11B9">
      <w:pPr>
        <w:numPr>
          <w:ilvl w:val="0"/>
          <w:numId w:val="4"/>
        </w:numPr>
      </w:pPr>
      <w:r w:rsidRPr="00BB11B9">
        <w:t>"The level of welfare advice was professional and helpful."</w:t>
      </w:r>
    </w:p>
    <w:p w14:paraId="38D50F74" w14:textId="77032CD8" w:rsidR="00BB11B9" w:rsidRPr="00BB11B9" w:rsidRDefault="00BB11B9" w:rsidP="00BB11B9">
      <w:pPr>
        <w:numPr>
          <w:ilvl w:val="0"/>
          <w:numId w:val="4"/>
        </w:numPr>
      </w:pPr>
      <w:r w:rsidRPr="00BB11B9">
        <w:t xml:space="preserve">"I felt very welcome at the </w:t>
      </w:r>
      <w:r w:rsidR="000B0029">
        <w:t>A</w:t>
      </w:r>
      <w:r w:rsidRPr="00BB11B9">
        <w:t xml:space="preserve">dvice </w:t>
      </w:r>
      <w:r w:rsidR="000B0029">
        <w:t>C</w:t>
      </w:r>
      <w:r w:rsidRPr="00BB11B9">
        <w:t>entre and I felt listened to"</w:t>
      </w:r>
    </w:p>
    <w:p w14:paraId="0AED4BA8" w14:textId="4FDC48FD" w:rsidR="00BB11B9" w:rsidRPr="00BB11B9" w:rsidRDefault="00BB11B9" w:rsidP="00BB11B9">
      <w:r w:rsidRPr="00BB11B9">
        <w:t>We would like to give a special shout out to our Welfare Advisor Vas Marinos who was awarded a</w:t>
      </w:r>
      <w:r w:rsidR="000B0029">
        <w:t>n</w:t>
      </w:r>
      <w:r w:rsidRPr="00BB11B9">
        <w:t xml:space="preserve"> Above and Beyond Award by Professor Stuart Croft, for his work in the Academic Integrity Celebration Team! Vas has been working with the University to improve the experiences of students using AI in their academic work and educate our student community on how to avoid academic misconduct. </w:t>
      </w:r>
    </w:p>
    <w:p w14:paraId="4116BD3E" w14:textId="77777777" w:rsidR="00BB11B9" w:rsidRDefault="00BB11B9" w:rsidP="00BB11B9"/>
    <w:p w14:paraId="1235FB99" w14:textId="60D00BE7" w:rsidR="000B0029" w:rsidRDefault="000B0029" w:rsidP="00BB11B9">
      <w:pPr>
        <w:rPr>
          <w:b/>
          <w:bCs/>
          <w:sz w:val="28"/>
          <w:szCs w:val="28"/>
        </w:rPr>
      </w:pPr>
      <w:r>
        <w:rPr>
          <w:b/>
          <w:bCs/>
          <w:sz w:val="28"/>
          <w:szCs w:val="28"/>
        </w:rPr>
        <w:t>Representation</w:t>
      </w:r>
    </w:p>
    <w:p w14:paraId="58F111FB" w14:textId="4717D623" w:rsidR="000B0029" w:rsidRPr="000B0029" w:rsidRDefault="000B0029" w:rsidP="00BB11B9">
      <w:pPr>
        <w:rPr>
          <w:b/>
          <w:bCs/>
        </w:rPr>
      </w:pPr>
      <w:r>
        <w:rPr>
          <w:b/>
          <w:bCs/>
        </w:rPr>
        <w:t>Student Voice</w:t>
      </w:r>
    </w:p>
    <w:p w14:paraId="42D43150" w14:textId="14A1D0A4" w:rsidR="000B0029" w:rsidRPr="000B0029" w:rsidRDefault="000B0029" w:rsidP="000B0029">
      <w:r w:rsidRPr="000B0029">
        <w:t>Summer Elections: </w:t>
      </w:r>
    </w:p>
    <w:p w14:paraId="6174AFAA" w14:textId="77777777" w:rsidR="000B0029" w:rsidRPr="000B0029" w:rsidRDefault="000B0029" w:rsidP="000B0029">
      <w:pPr>
        <w:numPr>
          <w:ilvl w:val="0"/>
          <w:numId w:val="5"/>
        </w:numPr>
      </w:pPr>
      <w:r w:rsidRPr="000B0029">
        <w:t>All Faculty Rep roles have been filled except for the SEM Open Place role </w:t>
      </w:r>
    </w:p>
    <w:p w14:paraId="5483F249" w14:textId="77777777" w:rsidR="000B0029" w:rsidRPr="000B0029" w:rsidRDefault="000B0029" w:rsidP="000B0029">
      <w:pPr>
        <w:numPr>
          <w:ilvl w:val="0"/>
          <w:numId w:val="5"/>
        </w:numPr>
      </w:pPr>
      <w:r w:rsidRPr="000B0029">
        <w:t>All 5 of the Open Forum member roles were elected for each Forum </w:t>
      </w:r>
    </w:p>
    <w:p w14:paraId="64F2B914" w14:textId="77777777" w:rsidR="000B0029" w:rsidRPr="000B0029" w:rsidRDefault="000B0029" w:rsidP="000B0029">
      <w:pPr>
        <w:numPr>
          <w:ilvl w:val="0"/>
          <w:numId w:val="5"/>
        </w:numPr>
      </w:pPr>
      <w:r w:rsidRPr="000B0029">
        <w:t>Our Disabled Students' Officer role and Trans role were filled </w:t>
      </w:r>
    </w:p>
    <w:p w14:paraId="4EB316F2" w14:textId="594A2B0F" w:rsidR="000B0029" w:rsidRPr="000B0029" w:rsidRDefault="000B0029" w:rsidP="000B0029">
      <w:pPr>
        <w:numPr>
          <w:ilvl w:val="0"/>
          <w:numId w:val="5"/>
        </w:numPr>
      </w:pPr>
      <w:r w:rsidRPr="000B0029">
        <w:t>We also achieved 1</w:t>
      </w:r>
      <w:r>
        <w:t>,</w:t>
      </w:r>
      <w:r w:rsidRPr="000B0029">
        <w:t>214 voters in our elections</w:t>
      </w:r>
      <w:r>
        <w:t>,</w:t>
      </w:r>
      <w:r w:rsidRPr="000B0029">
        <w:t xml:space="preserve"> which is on par with last year's where a FTO role was being elected</w:t>
      </w:r>
    </w:p>
    <w:p w14:paraId="2C1F920E" w14:textId="0D62C75A" w:rsidR="000B0029" w:rsidRPr="000B0029" w:rsidRDefault="000B0029" w:rsidP="000B0029">
      <w:r w:rsidRPr="000B0029">
        <w:t>Union Awards: </w:t>
      </w:r>
    </w:p>
    <w:p w14:paraId="5232F548" w14:textId="0A685C20" w:rsidR="000B0029" w:rsidRPr="000B0029" w:rsidRDefault="000B0029" w:rsidP="000B0029">
      <w:pPr>
        <w:numPr>
          <w:ilvl w:val="0"/>
          <w:numId w:val="6"/>
        </w:numPr>
      </w:pPr>
      <w:r w:rsidRPr="000B0029">
        <w:t>A</w:t>
      </w:r>
      <w:r>
        <w:t xml:space="preserve">ttended by around </w:t>
      </w:r>
      <w:r w:rsidRPr="000B0029">
        <w:t>100 students</w:t>
      </w:r>
    </w:p>
    <w:p w14:paraId="6A5CEB1B" w14:textId="44D207B6" w:rsidR="000B0029" w:rsidRPr="000B0029" w:rsidRDefault="000B0029" w:rsidP="000B0029">
      <w:pPr>
        <w:numPr>
          <w:ilvl w:val="0"/>
          <w:numId w:val="6"/>
        </w:numPr>
      </w:pPr>
      <w:r>
        <w:t>Expertly</w:t>
      </w:r>
      <w:r w:rsidRPr="000B0029">
        <w:t xml:space="preserve"> compered by Ben Cavasi, Head of RAW and a former Democracy Assistant </w:t>
      </w:r>
    </w:p>
    <w:p w14:paraId="67C2578C" w14:textId="61C4E60D" w:rsidR="000B0029" w:rsidRPr="000B0029" w:rsidRDefault="000B0029" w:rsidP="000B0029">
      <w:r w:rsidRPr="000B0029">
        <w:t>A</w:t>
      </w:r>
      <w:r>
        <w:t>ll Student Vote</w:t>
      </w:r>
      <w:r w:rsidRPr="000B0029">
        <w:t>: </w:t>
      </w:r>
    </w:p>
    <w:p w14:paraId="25A57FF6" w14:textId="3C3F3D62" w:rsidR="000B0029" w:rsidRPr="000B0029" w:rsidRDefault="000B0029" w:rsidP="000B0029">
      <w:pPr>
        <w:numPr>
          <w:ilvl w:val="0"/>
          <w:numId w:val="7"/>
        </w:numPr>
      </w:pPr>
      <w:r>
        <w:t>The f</w:t>
      </w:r>
      <w:r w:rsidRPr="000B0029">
        <w:t xml:space="preserve">irst ASV of the year </w:t>
      </w:r>
      <w:r>
        <w:t xml:space="preserve">took place, </w:t>
      </w:r>
      <w:r w:rsidRPr="000B0029">
        <w:t>although the policy was unsuccessful due to not meeting quoracy </w:t>
      </w:r>
    </w:p>
    <w:p w14:paraId="2E3B4E3E" w14:textId="77777777" w:rsidR="000B0029" w:rsidRDefault="000B0029" w:rsidP="00BB11B9"/>
    <w:p w14:paraId="37A038BD" w14:textId="52D9FF0A" w:rsidR="000B0029" w:rsidRPr="000B0029" w:rsidRDefault="000B0029" w:rsidP="00BB11B9">
      <w:pPr>
        <w:rPr>
          <w:b/>
          <w:bCs/>
          <w:sz w:val="28"/>
          <w:szCs w:val="28"/>
        </w:rPr>
      </w:pPr>
      <w:r>
        <w:rPr>
          <w:b/>
          <w:bCs/>
          <w:sz w:val="28"/>
          <w:szCs w:val="28"/>
        </w:rPr>
        <w:t>Social Activities</w:t>
      </w:r>
    </w:p>
    <w:p w14:paraId="01CAB9E2" w14:textId="77777777" w:rsidR="000B0029" w:rsidRDefault="000B0029" w:rsidP="000B0029">
      <w:pPr>
        <w:rPr>
          <w:b/>
          <w:bCs/>
        </w:rPr>
      </w:pPr>
      <w:r>
        <w:rPr>
          <w:b/>
          <w:bCs/>
        </w:rPr>
        <w:t>Outlets and Venues</w:t>
      </w:r>
    </w:p>
    <w:p w14:paraId="5949B724" w14:textId="77777777" w:rsidR="000B0029" w:rsidRPr="000B0029" w:rsidRDefault="000B0029" w:rsidP="000B0029">
      <w:pPr>
        <w:pStyle w:val="ListParagraph"/>
        <w:numPr>
          <w:ilvl w:val="0"/>
          <w:numId w:val="8"/>
        </w:numPr>
      </w:pPr>
      <w:r w:rsidRPr="000B0029">
        <w:t>Sports ball attendees 1</w:t>
      </w:r>
      <w:r>
        <w:t>,</w:t>
      </w:r>
      <w:r w:rsidRPr="000B0029">
        <w:t>270</w:t>
      </w:r>
    </w:p>
    <w:p w14:paraId="7C03C814" w14:textId="77777777" w:rsidR="000B0029" w:rsidRPr="000B0029" w:rsidRDefault="000B0029" w:rsidP="000B0029">
      <w:pPr>
        <w:pStyle w:val="ListParagraph"/>
        <w:numPr>
          <w:ilvl w:val="0"/>
          <w:numId w:val="8"/>
        </w:numPr>
      </w:pPr>
      <w:r w:rsidRPr="000B0029">
        <w:t>Event tickets sold 12</w:t>
      </w:r>
      <w:r>
        <w:t>,</w:t>
      </w:r>
      <w:r w:rsidRPr="000B0029">
        <w:t>432</w:t>
      </w:r>
    </w:p>
    <w:p w14:paraId="381F9C9B" w14:textId="77777777" w:rsidR="000B0029" w:rsidRPr="000B0029" w:rsidRDefault="000B0029" w:rsidP="000B0029">
      <w:pPr>
        <w:pStyle w:val="ListParagraph"/>
        <w:numPr>
          <w:ilvl w:val="0"/>
          <w:numId w:val="8"/>
        </w:numPr>
      </w:pPr>
      <w:proofErr w:type="spellStart"/>
      <w:r w:rsidRPr="000B0029">
        <w:t>Curio</w:t>
      </w:r>
      <w:r>
        <w:t>sitea</w:t>
      </w:r>
      <w:proofErr w:type="spellEnd"/>
      <w:r w:rsidRPr="000B0029">
        <w:t xml:space="preserve"> specials sold 1</w:t>
      </w:r>
      <w:r>
        <w:t>,</w:t>
      </w:r>
      <w:r w:rsidRPr="000B0029">
        <w:t>293</w:t>
      </w:r>
    </w:p>
    <w:p w14:paraId="2FC7AB2B" w14:textId="77777777" w:rsidR="000B0029" w:rsidRPr="000B0029" w:rsidRDefault="000B0029" w:rsidP="000B0029">
      <w:pPr>
        <w:pStyle w:val="ListParagraph"/>
        <w:numPr>
          <w:ilvl w:val="0"/>
          <w:numId w:val="8"/>
        </w:numPr>
      </w:pPr>
      <w:r w:rsidRPr="000B0029">
        <w:t>Dirty Duck Burgers 11</w:t>
      </w:r>
      <w:r>
        <w:t>,</w:t>
      </w:r>
      <w:r w:rsidRPr="000B0029">
        <w:t>312</w:t>
      </w:r>
    </w:p>
    <w:p w14:paraId="19FE67B1" w14:textId="77777777" w:rsidR="000B0029" w:rsidRPr="000B0029" w:rsidRDefault="000B0029" w:rsidP="000B0029">
      <w:pPr>
        <w:pStyle w:val="ListParagraph"/>
        <w:numPr>
          <w:ilvl w:val="0"/>
          <w:numId w:val="8"/>
        </w:numPr>
      </w:pPr>
      <w:r w:rsidRPr="000B0029">
        <w:t>F</w:t>
      </w:r>
      <w:r>
        <w:t xml:space="preserve">ood Station </w:t>
      </w:r>
      <w:r w:rsidRPr="000B0029">
        <w:t>burrito bowls 3</w:t>
      </w:r>
      <w:r>
        <w:t>,</w:t>
      </w:r>
      <w:r w:rsidRPr="000B0029">
        <w:t>591</w:t>
      </w:r>
    </w:p>
    <w:p w14:paraId="4FDCA753" w14:textId="77777777" w:rsidR="000B0029" w:rsidRPr="000B0029" w:rsidRDefault="000B0029" w:rsidP="000B0029">
      <w:pPr>
        <w:pStyle w:val="ListParagraph"/>
        <w:numPr>
          <w:ilvl w:val="0"/>
          <w:numId w:val="8"/>
        </w:numPr>
      </w:pPr>
      <w:r w:rsidRPr="000B0029">
        <w:t>Terrace Bar cocktails 7</w:t>
      </w:r>
      <w:r>
        <w:t>,</w:t>
      </w:r>
      <w:r w:rsidRPr="000B0029">
        <w:t>960</w:t>
      </w:r>
    </w:p>
    <w:p w14:paraId="788FD0A3" w14:textId="4204158A" w:rsidR="000B0029" w:rsidRPr="000B0029" w:rsidRDefault="000B0029" w:rsidP="00BB11B9">
      <w:pPr>
        <w:pStyle w:val="ListParagraph"/>
        <w:numPr>
          <w:ilvl w:val="0"/>
          <w:numId w:val="8"/>
        </w:numPr>
      </w:pPr>
      <w:r w:rsidRPr="000B0029">
        <w:t xml:space="preserve">Copper </w:t>
      </w:r>
      <w:r>
        <w:t>R</w:t>
      </w:r>
      <w:r w:rsidRPr="000B0029">
        <w:t xml:space="preserve">ooms </w:t>
      </w:r>
      <w:proofErr w:type="spellStart"/>
      <w:r w:rsidRPr="000B0029">
        <w:t>Jungbombs</w:t>
      </w:r>
      <w:proofErr w:type="spellEnd"/>
      <w:r w:rsidRPr="000B0029">
        <w:t xml:space="preserve"> 10</w:t>
      </w:r>
      <w:r>
        <w:t>,</w:t>
      </w:r>
      <w:r w:rsidRPr="000B0029">
        <w:t>709</w:t>
      </w:r>
    </w:p>
    <w:p w14:paraId="721A4168" w14:textId="77777777" w:rsidR="000B0029" w:rsidRDefault="000B0029" w:rsidP="00BB11B9">
      <w:pPr>
        <w:rPr>
          <w:b/>
          <w:bCs/>
        </w:rPr>
      </w:pPr>
    </w:p>
    <w:p w14:paraId="180A67C6" w14:textId="31BB1B7C" w:rsidR="00BB11B9" w:rsidRPr="00BB11B9" w:rsidRDefault="00BB11B9" w:rsidP="00BB11B9">
      <w:pPr>
        <w:rPr>
          <w:b/>
          <w:bCs/>
        </w:rPr>
      </w:pPr>
      <w:r>
        <w:rPr>
          <w:b/>
          <w:bCs/>
        </w:rPr>
        <w:t>Sports Clubs</w:t>
      </w:r>
    </w:p>
    <w:p w14:paraId="623BC828" w14:textId="4352BBA5" w:rsidR="00BB11B9" w:rsidRPr="00BB11B9" w:rsidRDefault="00BB11B9" w:rsidP="00BB11B9">
      <w:pPr>
        <w:numPr>
          <w:ilvl w:val="0"/>
          <w:numId w:val="1"/>
        </w:numPr>
      </w:pPr>
      <w:r w:rsidRPr="00BB11B9">
        <w:t>Overall BUCS Points: 23</w:t>
      </w:r>
      <w:r>
        <w:t>41.5</w:t>
      </w:r>
    </w:p>
    <w:p w14:paraId="2A7A8D56" w14:textId="033C2696" w:rsidR="00BB11B9" w:rsidRPr="00BB11B9" w:rsidRDefault="00BB11B9" w:rsidP="00BB11B9">
      <w:pPr>
        <w:numPr>
          <w:ilvl w:val="0"/>
          <w:numId w:val="1"/>
        </w:numPr>
      </w:pPr>
      <w:proofErr w:type="gramStart"/>
      <w:r w:rsidRPr="00BB11B9">
        <w:t>Overall</w:t>
      </w:r>
      <w:proofErr w:type="gramEnd"/>
      <w:r w:rsidRPr="00BB11B9">
        <w:t xml:space="preserve"> League Position: 1</w:t>
      </w:r>
      <w:r>
        <w:t>4</w:t>
      </w:r>
      <w:r w:rsidRPr="00BB11B9">
        <w:t>th</w:t>
      </w:r>
    </w:p>
    <w:p w14:paraId="4840098C" w14:textId="6C3E2DC5" w:rsidR="00BB11B9" w:rsidRPr="00BB11B9" w:rsidRDefault="00BB11B9" w:rsidP="00BB11B9">
      <w:pPr>
        <w:numPr>
          <w:ilvl w:val="0"/>
          <w:numId w:val="1"/>
        </w:numPr>
      </w:pPr>
      <w:r w:rsidRPr="00BB11B9">
        <w:lastRenderedPageBreak/>
        <w:t>Trophy Wins: 1x National Trophy, 2</w:t>
      </w:r>
      <w:r>
        <w:t xml:space="preserve"> </w:t>
      </w:r>
      <w:r w:rsidRPr="00BB11B9">
        <w:t>x Runner up National Troph</w:t>
      </w:r>
      <w:r>
        <w:t>ies</w:t>
      </w:r>
      <w:r w:rsidRPr="00BB11B9">
        <w:t>, 2</w:t>
      </w:r>
      <w:r>
        <w:t xml:space="preserve"> </w:t>
      </w:r>
      <w:r w:rsidRPr="00BB11B9">
        <w:t>x Conference Cups</w:t>
      </w:r>
    </w:p>
    <w:p w14:paraId="5BBB2888" w14:textId="4B704110" w:rsidR="00BB11B9" w:rsidRPr="00BB11B9" w:rsidRDefault="00BB11B9" w:rsidP="00BB11B9">
      <w:pPr>
        <w:numPr>
          <w:ilvl w:val="0"/>
          <w:numId w:val="1"/>
        </w:numPr>
      </w:pPr>
      <w:r>
        <w:t xml:space="preserve">12 x </w:t>
      </w:r>
      <w:r w:rsidRPr="00BB11B9">
        <w:t>League Champ</w:t>
      </w:r>
      <w:r>
        <w:t>ions</w:t>
      </w:r>
    </w:p>
    <w:p w14:paraId="360EE018" w14:textId="072355DB" w:rsidR="00BB11B9" w:rsidRPr="00BB11B9" w:rsidRDefault="00BB11B9" w:rsidP="00BB11B9">
      <w:pPr>
        <w:numPr>
          <w:ilvl w:val="0"/>
          <w:numId w:val="1"/>
        </w:numPr>
      </w:pPr>
      <w:r>
        <w:t xml:space="preserve">4 x </w:t>
      </w:r>
      <w:r w:rsidRPr="00BB11B9">
        <w:t>Play-off Teams</w:t>
      </w:r>
    </w:p>
    <w:p w14:paraId="43B1E20C" w14:textId="6E93841D" w:rsidR="00BB11B9" w:rsidRPr="00BB11B9" w:rsidRDefault="00BB11B9" w:rsidP="00BB11B9">
      <w:pPr>
        <w:numPr>
          <w:ilvl w:val="0"/>
          <w:numId w:val="1"/>
        </w:numPr>
      </w:pPr>
      <w:r>
        <w:t xml:space="preserve">7 x Teams qualified for </w:t>
      </w:r>
      <w:r w:rsidRPr="00BB11B9">
        <w:t>Premiership</w:t>
      </w:r>
      <w:r>
        <w:t xml:space="preserve"> </w:t>
      </w:r>
      <w:r w:rsidRPr="00BB11B9">
        <w:t>(</w:t>
      </w:r>
      <w:r>
        <w:t>our m</w:t>
      </w:r>
      <w:r w:rsidRPr="00BB11B9">
        <w:t>ost qualified top</w:t>
      </w:r>
      <w:r>
        <w:t>-</w:t>
      </w:r>
      <w:r w:rsidRPr="00BB11B9">
        <w:t>flight teams ever)</w:t>
      </w:r>
    </w:p>
    <w:p w14:paraId="1A39B303" w14:textId="3703E07B" w:rsidR="00BB11B9" w:rsidRPr="00BB11B9" w:rsidRDefault="00BB11B9" w:rsidP="00BB11B9">
      <w:r w:rsidRPr="00BB11B9">
        <w:t>Notable achievements</w:t>
      </w:r>
    </w:p>
    <w:p w14:paraId="32954CF6" w14:textId="46774B01" w:rsidR="00BB11B9" w:rsidRPr="00BB11B9" w:rsidRDefault="00BB11B9" w:rsidP="00BB11B9">
      <w:pPr>
        <w:numPr>
          <w:ilvl w:val="0"/>
          <w:numId w:val="2"/>
        </w:numPr>
      </w:pPr>
      <w:r w:rsidRPr="00BB11B9">
        <w:t xml:space="preserve">Our </w:t>
      </w:r>
      <w:r>
        <w:t>c</w:t>
      </w:r>
      <w:r w:rsidRPr="00BB11B9">
        <w:t>ombat sports have a few individual</w:t>
      </w:r>
      <w:r>
        <w:t xml:space="preserve">s qualify </w:t>
      </w:r>
      <w:r w:rsidRPr="00BB11B9">
        <w:t>for the EUSA European Championships:</w:t>
      </w:r>
    </w:p>
    <w:p w14:paraId="24B64F29" w14:textId="77777777" w:rsidR="00BB11B9" w:rsidRPr="00BB11B9" w:rsidRDefault="00BB11B9" w:rsidP="00BB11B9">
      <w:pPr>
        <w:numPr>
          <w:ilvl w:val="1"/>
          <w:numId w:val="2"/>
        </w:numPr>
      </w:pPr>
      <w:r w:rsidRPr="00BB11B9">
        <w:t>Niamh Mckeown</w:t>
      </w:r>
    </w:p>
    <w:p w14:paraId="0107B0EA" w14:textId="77777777" w:rsidR="00BB11B9" w:rsidRPr="00BB11B9" w:rsidRDefault="00BB11B9" w:rsidP="00BB11B9">
      <w:pPr>
        <w:numPr>
          <w:ilvl w:val="1"/>
          <w:numId w:val="2"/>
        </w:numPr>
      </w:pPr>
      <w:r w:rsidRPr="00BB11B9">
        <w:t>Dominic Ly</w:t>
      </w:r>
    </w:p>
    <w:p w14:paraId="37D9C5F4" w14:textId="77777777" w:rsidR="000B0029" w:rsidRDefault="000B0029" w:rsidP="00BB11B9">
      <w:pPr>
        <w:rPr>
          <w:b/>
          <w:bCs/>
        </w:rPr>
      </w:pPr>
    </w:p>
    <w:p w14:paraId="5F5257F2" w14:textId="57221CDD" w:rsidR="00BB11B9" w:rsidRDefault="000B0029">
      <w:pPr>
        <w:rPr>
          <w:b/>
          <w:bCs/>
        </w:rPr>
      </w:pPr>
      <w:r>
        <w:rPr>
          <w:b/>
          <w:bCs/>
        </w:rPr>
        <w:t>Societies</w:t>
      </w:r>
    </w:p>
    <w:p w14:paraId="0ECCB047" w14:textId="77777777" w:rsidR="006C69C4" w:rsidRPr="006C69C4" w:rsidRDefault="006C69C4" w:rsidP="006C69C4">
      <w:r w:rsidRPr="006C69C4">
        <w:t>This term, we have had:</w:t>
      </w:r>
    </w:p>
    <w:p w14:paraId="5D935FB2" w14:textId="77777777" w:rsidR="006C69C4" w:rsidRPr="006C69C4" w:rsidRDefault="006C69C4" w:rsidP="006C69C4">
      <w:pPr>
        <w:numPr>
          <w:ilvl w:val="0"/>
          <w:numId w:val="9"/>
        </w:numPr>
      </w:pPr>
      <w:r w:rsidRPr="006C69C4">
        <w:t>63 Events</w:t>
      </w:r>
    </w:p>
    <w:p w14:paraId="79CB0993" w14:textId="77777777" w:rsidR="006C69C4" w:rsidRPr="006C69C4" w:rsidRDefault="006C69C4" w:rsidP="006C69C4">
      <w:pPr>
        <w:numPr>
          <w:ilvl w:val="0"/>
          <w:numId w:val="9"/>
        </w:numPr>
      </w:pPr>
      <w:r w:rsidRPr="006C69C4">
        <w:t>7 Trips/tours</w:t>
      </w:r>
    </w:p>
    <w:p w14:paraId="7D3B4B67" w14:textId="77777777" w:rsidR="006C69C4" w:rsidRPr="006C69C4" w:rsidRDefault="006C69C4" w:rsidP="006C69C4">
      <w:pPr>
        <w:numPr>
          <w:ilvl w:val="0"/>
          <w:numId w:val="9"/>
        </w:numPr>
      </w:pPr>
      <w:r w:rsidRPr="006C69C4">
        <w:t>11 Society Balls</w:t>
      </w:r>
    </w:p>
    <w:p w14:paraId="66C8AA1F" w14:textId="77777777" w:rsidR="006C69C4" w:rsidRPr="006C69C4" w:rsidRDefault="006C69C4" w:rsidP="006C69C4">
      <w:pPr>
        <w:numPr>
          <w:ilvl w:val="0"/>
          <w:numId w:val="9"/>
        </w:numPr>
      </w:pPr>
      <w:r w:rsidRPr="006C69C4">
        <w:t>4 Conferences</w:t>
      </w:r>
    </w:p>
    <w:p w14:paraId="3B336345" w14:textId="77777777" w:rsidR="006C69C4" w:rsidRPr="006C69C4" w:rsidRDefault="006C69C4" w:rsidP="006C69C4">
      <w:pPr>
        <w:numPr>
          <w:ilvl w:val="0"/>
          <w:numId w:val="9"/>
        </w:numPr>
      </w:pPr>
      <w:r w:rsidRPr="006C69C4">
        <w:t>114 approved external speakers</w:t>
      </w:r>
    </w:p>
    <w:p w14:paraId="3D741925" w14:textId="77777777" w:rsidR="006C69C4" w:rsidRPr="006C69C4" w:rsidRDefault="006C69C4" w:rsidP="006C69C4">
      <w:pPr>
        <w:numPr>
          <w:ilvl w:val="0"/>
          <w:numId w:val="9"/>
        </w:numPr>
      </w:pPr>
      <w:r w:rsidRPr="006C69C4">
        <w:t>40 Sponsorships processed</w:t>
      </w:r>
    </w:p>
    <w:p w14:paraId="29F57A6F" w14:textId="535BA467" w:rsidR="006C69C4" w:rsidRPr="006C69C4" w:rsidRDefault="006C69C4" w:rsidP="006C69C4">
      <w:r w:rsidRPr="006C69C4">
        <w:t>Society handovers took place</w:t>
      </w:r>
      <w:r>
        <w:t>,</w:t>
      </w:r>
      <w:r w:rsidRPr="006C69C4">
        <w:t xml:space="preserve"> as new execs stepped into their roles for the next academic year</w:t>
      </w:r>
      <w:r>
        <w:t>.</w:t>
      </w:r>
    </w:p>
    <w:p w14:paraId="4966AD92" w14:textId="5989FA03" w:rsidR="006C69C4" w:rsidRPr="006C69C4" w:rsidRDefault="006C69C4" w:rsidP="006C69C4">
      <w:r w:rsidRPr="006C69C4">
        <w:t xml:space="preserve">Exec Welcome sessions </w:t>
      </w:r>
      <w:r>
        <w:t>happened</w:t>
      </w:r>
      <w:r w:rsidRPr="006C69C4">
        <w:t xml:space="preserve"> and were a huge success</w:t>
      </w:r>
      <w:r>
        <w:t>,</w:t>
      </w:r>
      <w:r w:rsidRPr="006C69C4">
        <w:t xml:space="preserve"> with over 700 attendees!</w:t>
      </w:r>
    </w:p>
    <w:p w14:paraId="031D8B31" w14:textId="7DBEDAA2" w:rsidR="006C69C4" w:rsidRPr="006C69C4" w:rsidRDefault="006C69C4" w:rsidP="006C69C4">
      <w:r w:rsidRPr="006C69C4">
        <w:t>Many society 1-1 sessions were held with new exec teams</w:t>
      </w:r>
      <w:r>
        <w:t>.</w:t>
      </w:r>
    </w:p>
    <w:p w14:paraId="1F717F6A" w14:textId="7F25BEED" w:rsidR="006C69C4" w:rsidRPr="006C69C4" w:rsidRDefault="006C69C4" w:rsidP="006C69C4">
      <w:r w:rsidRPr="006C69C4">
        <w:t>Societies Awards took place</w:t>
      </w:r>
      <w:r>
        <w:t>,</w:t>
      </w:r>
      <w:r w:rsidRPr="006C69C4">
        <w:t xml:space="preserve"> with 10 different categories</w:t>
      </w:r>
      <w:r>
        <w:t xml:space="preserve"> -</w:t>
      </w:r>
      <w:r w:rsidRPr="006C69C4">
        <w:t xml:space="preserve"> a big congratulations to EQHO: Hip Hop Dance</w:t>
      </w:r>
      <w:r>
        <w:t>,</w:t>
      </w:r>
      <w:r w:rsidRPr="006C69C4">
        <w:t xml:space="preserve"> who were awarded Society of the Year!</w:t>
      </w:r>
    </w:p>
    <w:p w14:paraId="6229A630" w14:textId="77777777" w:rsidR="006C69C4" w:rsidRDefault="006C69C4"/>
    <w:p w14:paraId="4E018D0E" w14:textId="13B20028" w:rsidR="001D6357" w:rsidRPr="00BB11B9" w:rsidRDefault="001D6357" w:rsidP="001D6357">
      <w:r>
        <w:t>The Students’ Union exists solely to</w:t>
      </w:r>
      <w:r>
        <w:t xml:space="preserve"> </w:t>
      </w:r>
      <w:r>
        <w:t>provide services and activities for</w:t>
      </w:r>
      <w:r>
        <w:t xml:space="preserve"> </w:t>
      </w:r>
      <w:r>
        <w:t>our members, so thank you to every</w:t>
      </w:r>
      <w:r>
        <w:t xml:space="preserve"> </w:t>
      </w:r>
      <w:r>
        <w:t>one of you who got involved with</w:t>
      </w:r>
      <w:r>
        <w:t xml:space="preserve"> </w:t>
      </w:r>
      <w:r>
        <w:t>the SU in any way during Term 3.</w:t>
      </w:r>
    </w:p>
    <w:sectPr w:rsidR="001D6357" w:rsidRPr="00BB11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F56"/>
    <w:multiLevelType w:val="multilevel"/>
    <w:tmpl w:val="94D41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A3700"/>
    <w:multiLevelType w:val="multilevel"/>
    <w:tmpl w:val="86F25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334AB"/>
    <w:multiLevelType w:val="multilevel"/>
    <w:tmpl w:val="A59A7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E6140"/>
    <w:multiLevelType w:val="multilevel"/>
    <w:tmpl w:val="485C8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E22BC"/>
    <w:multiLevelType w:val="multilevel"/>
    <w:tmpl w:val="9356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9E0EDF"/>
    <w:multiLevelType w:val="multilevel"/>
    <w:tmpl w:val="53707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605564"/>
    <w:multiLevelType w:val="multilevel"/>
    <w:tmpl w:val="64347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A14E5D"/>
    <w:multiLevelType w:val="multilevel"/>
    <w:tmpl w:val="2E365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110D88"/>
    <w:multiLevelType w:val="hybridMultilevel"/>
    <w:tmpl w:val="B632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4465204">
    <w:abstractNumId w:val="3"/>
  </w:num>
  <w:num w:numId="2" w16cid:durableId="706099456">
    <w:abstractNumId w:val="4"/>
  </w:num>
  <w:num w:numId="3" w16cid:durableId="520358759">
    <w:abstractNumId w:val="7"/>
  </w:num>
  <w:num w:numId="4" w16cid:durableId="129833506">
    <w:abstractNumId w:val="5"/>
  </w:num>
  <w:num w:numId="5" w16cid:durableId="5790455">
    <w:abstractNumId w:val="2"/>
  </w:num>
  <w:num w:numId="6" w16cid:durableId="738746224">
    <w:abstractNumId w:val="1"/>
  </w:num>
  <w:num w:numId="7" w16cid:durableId="1990206407">
    <w:abstractNumId w:val="0"/>
  </w:num>
  <w:num w:numId="8" w16cid:durableId="941649920">
    <w:abstractNumId w:val="8"/>
  </w:num>
  <w:num w:numId="9" w16cid:durableId="6104762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1B9"/>
    <w:rsid w:val="000617F5"/>
    <w:rsid w:val="000B0029"/>
    <w:rsid w:val="001D6357"/>
    <w:rsid w:val="00311567"/>
    <w:rsid w:val="0031453D"/>
    <w:rsid w:val="006C69C4"/>
    <w:rsid w:val="00AB519F"/>
    <w:rsid w:val="00BB1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17FEF"/>
  <w15:chartTrackingRefBased/>
  <w15:docId w15:val="{485A8EA5-9E33-46A1-B169-0A1CAD8E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1B9"/>
    <w:rPr>
      <w:rFonts w:eastAsiaTheme="majorEastAsia" w:cstheme="majorBidi"/>
      <w:color w:val="272727" w:themeColor="text1" w:themeTint="D8"/>
    </w:rPr>
  </w:style>
  <w:style w:type="paragraph" w:styleId="Title">
    <w:name w:val="Title"/>
    <w:basedOn w:val="Normal"/>
    <w:next w:val="Normal"/>
    <w:link w:val="TitleChar"/>
    <w:uiPriority w:val="10"/>
    <w:qFormat/>
    <w:rsid w:val="00BB1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1B9"/>
    <w:pPr>
      <w:spacing w:before="160"/>
      <w:jc w:val="center"/>
    </w:pPr>
    <w:rPr>
      <w:i/>
      <w:iCs/>
      <w:color w:val="404040" w:themeColor="text1" w:themeTint="BF"/>
    </w:rPr>
  </w:style>
  <w:style w:type="character" w:customStyle="1" w:styleId="QuoteChar">
    <w:name w:val="Quote Char"/>
    <w:basedOn w:val="DefaultParagraphFont"/>
    <w:link w:val="Quote"/>
    <w:uiPriority w:val="29"/>
    <w:rsid w:val="00BB11B9"/>
    <w:rPr>
      <w:i/>
      <w:iCs/>
      <w:color w:val="404040" w:themeColor="text1" w:themeTint="BF"/>
    </w:rPr>
  </w:style>
  <w:style w:type="paragraph" w:styleId="ListParagraph">
    <w:name w:val="List Paragraph"/>
    <w:basedOn w:val="Normal"/>
    <w:uiPriority w:val="34"/>
    <w:qFormat/>
    <w:rsid w:val="00BB11B9"/>
    <w:pPr>
      <w:ind w:left="720"/>
      <w:contextualSpacing/>
    </w:pPr>
  </w:style>
  <w:style w:type="character" w:styleId="IntenseEmphasis">
    <w:name w:val="Intense Emphasis"/>
    <w:basedOn w:val="DefaultParagraphFont"/>
    <w:uiPriority w:val="21"/>
    <w:qFormat/>
    <w:rsid w:val="00BB11B9"/>
    <w:rPr>
      <w:i/>
      <w:iCs/>
      <w:color w:val="0F4761" w:themeColor="accent1" w:themeShade="BF"/>
    </w:rPr>
  </w:style>
  <w:style w:type="paragraph" w:styleId="IntenseQuote">
    <w:name w:val="Intense Quote"/>
    <w:basedOn w:val="Normal"/>
    <w:next w:val="Normal"/>
    <w:link w:val="IntenseQuoteChar"/>
    <w:uiPriority w:val="30"/>
    <w:qFormat/>
    <w:rsid w:val="00BB1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1B9"/>
    <w:rPr>
      <w:i/>
      <w:iCs/>
      <w:color w:val="0F4761" w:themeColor="accent1" w:themeShade="BF"/>
    </w:rPr>
  </w:style>
  <w:style w:type="character" w:styleId="IntenseReference">
    <w:name w:val="Intense Reference"/>
    <w:basedOn w:val="DefaultParagraphFont"/>
    <w:uiPriority w:val="32"/>
    <w:qFormat/>
    <w:rsid w:val="00BB11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Dowding</dc:creator>
  <cp:keywords/>
  <dc:description/>
  <cp:lastModifiedBy>George Dowding</cp:lastModifiedBy>
  <cp:revision>2</cp:revision>
  <dcterms:created xsi:type="dcterms:W3CDTF">2026-09-16T09:04:00Z</dcterms:created>
  <dcterms:modified xsi:type="dcterms:W3CDTF">2026-09-16T09:04:00Z</dcterms:modified>
</cp:coreProperties>
</file>